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A0C4" w14:textId="77777777" w:rsidR="009A7E65" w:rsidRPr="00730CDE" w:rsidRDefault="009A7E65" w:rsidP="0058784D">
      <w:pPr>
        <w:jc w:val="center"/>
        <w:rPr>
          <w:color w:val="FFC000"/>
          <w:sz w:val="130"/>
          <w:szCs w:val="130"/>
        </w:rPr>
      </w:pPr>
      <w:bookmarkStart w:id="0" w:name="_Hlk209013889"/>
      <w:r w:rsidRPr="00730CDE">
        <w:rPr>
          <w:color w:val="FFC000"/>
          <w:sz w:val="130"/>
          <w:szCs w:val="130"/>
        </w:rPr>
        <w:t>Wochenplan Familientreff Neue Ziegelei</w:t>
      </w:r>
    </w:p>
    <w:tbl>
      <w:tblPr>
        <w:tblW w:w="228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1"/>
        <w:gridCol w:w="3402"/>
        <w:gridCol w:w="2976"/>
        <w:gridCol w:w="3119"/>
        <w:gridCol w:w="3118"/>
        <w:gridCol w:w="426"/>
        <w:gridCol w:w="2976"/>
      </w:tblGrid>
      <w:tr w:rsidR="003457DE" w:rsidRPr="009A7E65" w14:paraId="6FB56FBD" w14:textId="77777777" w:rsidTr="004344E3">
        <w:trPr>
          <w:trHeight w:val="8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96D7CD" w14:textId="5FF0D3AD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Montag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14E1B1BC" w14:textId="10235283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Dienstag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6C4041" w14:textId="6D274E05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Mittwoch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20E9D7FB" w14:textId="5AE35D00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Donnerstag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0F6DE8" w14:textId="2C09F78D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Freitag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58F8402F" w14:textId="78F06C87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7154BE">
              <w:rPr>
                <w:rFonts w:ascii="Calibri" w:eastAsia="Calibri" w:hAnsi="Calibri" w:cs="Times New Roman"/>
                <w:b/>
                <w:sz w:val="52"/>
                <w:szCs w:val="52"/>
              </w:rPr>
              <w:t>Wochenende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34249" w14:textId="77777777" w:rsidR="003457DE" w:rsidRPr="007154BE" w:rsidRDefault="003457DE" w:rsidP="003457DE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264"/>
          </w:tcPr>
          <w:p w14:paraId="4BD2C3FC" w14:textId="721FF322" w:rsidR="003457DE" w:rsidRPr="007154BE" w:rsidRDefault="003457DE" w:rsidP="003457DE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Beratungen</w:t>
            </w:r>
          </w:p>
        </w:tc>
      </w:tr>
      <w:tr w:rsidR="003457DE" w:rsidRPr="009A7E65" w14:paraId="3B203DD9" w14:textId="26083931" w:rsidTr="004344E3">
        <w:trPr>
          <w:trHeight w:val="28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3375B8" w14:textId="1880B1D6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bookmarkStart w:id="1" w:name="_Hlk207198526"/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 xml:space="preserve">  9.00 – 11.40</w:t>
            </w:r>
          </w:p>
          <w:p w14:paraId="4D37E07F" w14:textId="7E67A6EE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4"/>
                <w:szCs w:val="34"/>
              </w:rPr>
            </w:pPr>
            <w:r w:rsidRPr="007154BE">
              <w:rPr>
                <w:rFonts w:ascii="Calibri" w:eastAsia="Calibri" w:hAnsi="Calibri" w:cs="Times New Roman"/>
                <w:b/>
                <w:sz w:val="34"/>
                <w:szCs w:val="34"/>
              </w:rPr>
              <w:t>3 Hüpfhäschen Bewegungsgruppen</w:t>
            </w:r>
            <w:r w:rsidRPr="007154BE">
              <w:rPr>
                <w:rFonts w:ascii="Calibri" w:eastAsia="Calibri" w:hAnsi="Calibri" w:cs="Times New Roman"/>
                <w:sz w:val="34"/>
                <w:szCs w:val="34"/>
              </w:rPr>
              <w:t xml:space="preserve"> </w:t>
            </w:r>
          </w:p>
          <w:p w14:paraId="517E6045" w14:textId="77777777" w:rsidR="003457DE" w:rsidRPr="004812B0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>5 - 18 Monate</w:t>
            </w:r>
          </w:p>
          <w:p w14:paraId="31609185" w14:textId="04578112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>mit Anmeldung</w:t>
            </w:r>
            <w:r w:rsidRPr="007154B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60BB7468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9.30 – 11.30</w:t>
            </w:r>
          </w:p>
          <w:p w14:paraId="126D9280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>Offener Familientreff</w:t>
            </w:r>
          </w:p>
          <w:p w14:paraId="7C5AA35A" w14:textId="65BDC4BA" w:rsidR="003457DE" w:rsidRPr="00FF6686" w:rsidRDefault="00FF6686" w:rsidP="00FF6686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A462C89" wp14:editId="23CE3902">
                  <wp:extent cx="638827" cy="579676"/>
                  <wp:effectExtent l="0" t="0" r="889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29" cy="583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1ACC96" w14:textId="7825F1B3" w:rsidR="004344E3" w:rsidRPr="007154BE" w:rsidRDefault="003457DE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956B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344E3"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9.30 – 11.</w:t>
            </w:r>
            <w:r w:rsidR="004344E3">
              <w:rPr>
                <w:rFonts w:ascii="Calibri" w:eastAsia="Calibri" w:hAnsi="Calibri" w:cs="Times New Roman"/>
                <w:b/>
                <w:sz w:val="44"/>
                <w:szCs w:val="44"/>
              </w:rPr>
              <w:t>0</w:t>
            </w:r>
            <w:r w:rsidR="004344E3"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0</w:t>
            </w:r>
          </w:p>
          <w:p w14:paraId="14278C95" w14:textId="09F36D28" w:rsidR="004344E3" w:rsidRPr="007154BE" w:rsidRDefault="004344E3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Mama lernt Deutsch</w:t>
            </w:r>
          </w:p>
          <w:p w14:paraId="5C4D577A" w14:textId="2271E726" w:rsidR="003457DE" w:rsidRPr="00956BCF" w:rsidRDefault="007C5A5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inline distT="0" distB="0" distL="0" distR="0" wp14:anchorId="6A2FC20F" wp14:editId="6849AAD3">
                  <wp:extent cx="1021080" cy="741949"/>
                  <wp:effectExtent l="0" t="0" r="7620" b="127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960" cy="75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1E21CA59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9.30 – 11.30</w:t>
            </w:r>
          </w:p>
          <w:p w14:paraId="115C88CF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Offener Mütter-Kind Treff </w:t>
            </w:r>
          </w:p>
          <w:p w14:paraId="25F923D3" w14:textId="4B920958" w:rsidR="003457DE" w:rsidRPr="009A7E65" w:rsidRDefault="00FF6686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noProof/>
                <w:sz w:val="40"/>
                <w:szCs w:val="40"/>
              </w:rPr>
              <w:drawing>
                <wp:inline distT="0" distB="0" distL="0" distR="0" wp14:anchorId="3DBA13AD" wp14:editId="398796B4">
                  <wp:extent cx="651354" cy="59104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59" cy="596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1E01916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9.00 – 11.00</w:t>
            </w:r>
          </w:p>
          <w:p w14:paraId="6D2F4D1C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9A7E65">
              <w:rPr>
                <w:rFonts w:ascii="Calibri" w:eastAsia="Calibri" w:hAnsi="Calibri" w:cs="Times New Roman"/>
                <w:b/>
                <w:sz w:val="40"/>
                <w:szCs w:val="40"/>
              </w:rPr>
              <w:t xml:space="preserve"> </w:t>
            </w: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Formularservice </w:t>
            </w:r>
          </w:p>
          <w:p w14:paraId="4AAE2F7F" w14:textId="77777777" w:rsidR="003457DE" w:rsidRPr="009A7E65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9A7E65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5888" behindDoc="0" locked="0" layoutInCell="1" allowOverlap="1" wp14:anchorId="0C16103B" wp14:editId="6EAE7F3D">
                  <wp:simplePos x="0" y="0"/>
                  <wp:positionH relativeFrom="column">
                    <wp:posOffset>637810</wp:posOffset>
                  </wp:positionH>
                  <wp:positionV relativeFrom="paragraph">
                    <wp:posOffset>44885</wp:posOffset>
                  </wp:positionV>
                  <wp:extent cx="678180" cy="714375"/>
                  <wp:effectExtent l="0" t="0" r="7620" b="9525"/>
                  <wp:wrapNone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12" cy="717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  <w:hideMark/>
          </w:tcPr>
          <w:p w14:paraId="1760EC96" w14:textId="223DAAC3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10.00 – 11.30</w:t>
            </w:r>
          </w:p>
          <w:p w14:paraId="36F3E06C" w14:textId="46A2B8C4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Papa-Kind-Treff </w:t>
            </w: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Samstags</w:t>
            </w:r>
          </w:p>
          <w:p w14:paraId="2F892369" w14:textId="40DDC219" w:rsidR="003457DE" w:rsidRPr="00956BCF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56BCF">
              <w:rPr>
                <w:rFonts w:ascii="Calibri" w:eastAsia="Calibri" w:hAnsi="Calibri" w:cs="Times New Roman"/>
                <w:sz w:val="28"/>
                <w:szCs w:val="28"/>
              </w:rPr>
              <w:t>selbstverwaltet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ACACF" w14:textId="77777777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264"/>
          </w:tcPr>
          <w:p w14:paraId="5FE4171B" w14:textId="41E8C7EE" w:rsidR="003457DE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  <w:r w:rsidRPr="00956BCF">
              <w:rPr>
                <w:b/>
                <w:bCs/>
                <w:sz w:val="36"/>
                <w:szCs w:val="36"/>
              </w:rPr>
              <w:t>Kita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956BCF">
              <w:rPr>
                <w:b/>
                <w:bCs/>
                <w:sz w:val="36"/>
                <w:szCs w:val="36"/>
              </w:rPr>
              <w:t>Finder Sprechstunde</w:t>
            </w:r>
          </w:p>
          <w:p w14:paraId="59C32EB8" w14:textId="7D984E66" w:rsidR="00FF6686" w:rsidRDefault="003457DE" w:rsidP="00FF6686">
            <w:pPr>
              <w:jc w:val="center"/>
              <w:rPr>
                <w:sz w:val="28"/>
                <w:szCs w:val="28"/>
              </w:rPr>
            </w:pPr>
            <w:r w:rsidRPr="009E35DE">
              <w:rPr>
                <w:sz w:val="28"/>
                <w:szCs w:val="28"/>
              </w:rPr>
              <w:t xml:space="preserve">Kostenlos </w:t>
            </w:r>
            <w:r w:rsidR="00FF6686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mit</w:t>
            </w:r>
            <w:r w:rsidRPr="009E35DE">
              <w:rPr>
                <w:sz w:val="28"/>
                <w:szCs w:val="28"/>
              </w:rPr>
              <w:t xml:space="preserve"> Anmeldung</w:t>
            </w:r>
          </w:p>
          <w:p w14:paraId="2486D542" w14:textId="6F7200E8" w:rsidR="003457DE" w:rsidRPr="004812B0" w:rsidRDefault="00FF6686" w:rsidP="004812B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F7AB514" wp14:editId="6E5F02AA">
                  <wp:extent cx="563671" cy="537249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47" cy="554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457DE" w:rsidRPr="009E35DE">
              <w:rPr>
                <w:sz w:val="28"/>
                <w:szCs w:val="28"/>
              </w:rPr>
              <w:t xml:space="preserve"> </w:t>
            </w:r>
          </w:p>
        </w:tc>
      </w:tr>
      <w:tr w:rsidR="003457DE" w:rsidRPr="009A7E65" w14:paraId="072A2867" w14:textId="63B01140" w:rsidTr="004344E3">
        <w:trPr>
          <w:trHeight w:val="25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35DAA45" w14:textId="65AE6B92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10.00 – 12.00</w:t>
            </w:r>
          </w:p>
          <w:p w14:paraId="0B59C2CE" w14:textId="7F468D2B" w:rsidR="003457D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Baby- &amp; Krabbeltreff </w:t>
            </w:r>
          </w:p>
          <w:p w14:paraId="67429C0B" w14:textId="00D5D148" w:rsidR="003457DE" w:rsidRPr="004812B0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0-1 Jahr </w:t>
            </w: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 xml:space="preserve">selbstverwaltet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01693EF2" w14:textId="6F61A6D7" w:rsidR="003457DE" w:rsidRPr="009A7E65" w:rsidRDefault="007C5A5E" w:rsidP="004812B0">
            <w:pPr>
              <w:spacing w:after="20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5385D96" wp14:editId="0A8C3204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725170</wp:posOffset>
                  </wp:positionV>
                  <wp:extent cx="764088" cy="75196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88" cy="75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50A09D" w14:textId="77777777" w:rsidR="003457DE" w:rsidRPr="009A7E65" w:rsidRDefault="003457DE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  <w:hideMark/>
          </w:tcPr>
          <w:p w14:paraId="232E666D" w14:textId="53FC7B13" w:rsidR="003457DE" w:rsidRPr="009A7E65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7E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1C30B3" w14:textId="51F90DCB" w:rsidR="003457DE" w:rsidRPr="009A7E65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42851958" w14:textId="166C0224" w:rsidR="003457DE" w:rsidRPr="009A7E65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956BCF"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5CC6A120" wp14:editId="4ECE3870">
                  <wp:simplePos x="0" y="0"/>
                  <wp:positionH relativeFrom="column">
                    <wp:posOffset>140213</wp:posOffset>
                  </wp:positionH>
                  <wp:positionV relativeFrom="paragraph">
                    <wp:posOffset>-422275</wp:posOffset>
                  </wp:positionV>
                  <wp:extent cx="592666" cy="1185332"/>
                  <wp:effectExtent l="0" t="0" r="0" b="0"/>
                  <wp:wrapNone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66" cy="1185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8F57E5" w14:textId="77777777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264"/>
          </w:tcPr>
          <w:p w14:paraId="388BE799" w14:textId="42531667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  <w:r w:rsidRPr="00956BCF">
              <w:rPr>
                <w:b/>
                <w:bCs/>
                <w:sz w:val="36"/>
                <w:szCs w:val="36"/>
              </w:rPr>
              <w:t>Hebammen Sprechstunde</w:t>
            </w:r>
          </w:p>
          <w:p w14:paraId="7492C101" w14:textId="6A9903B8" w:rsidR="003457DE" w:rsidRPr="00FF6686" w:rsidRDefault="003457DE" w:rsidP="00FF6686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E35DE">
              <w:rPr>
                <w:rFonts w:ascii="Calibri" w:eastAsia="Calibri" w:hAnsi="Calibri" w:cs="Times New Roman"/>
                <w:bCs/>
                <w:sz w:val="28"/>
                <w:szCs w:val="28"/>
              </w:rPr>
              <w:t>Kostenlos</w:t>
            </w:r>
            <w:r w:rsidR="00FF668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                     </w:t>
            </w:r>
            <w:r w:rsidRPr="009E35DE">
              <w:rPr>
                <w:rFonts w:ascii="Calibri" w:eastAsia="Calibri" w:hAnsi="Calibri" w:cs="Times New Roman"/>
                <w:bCs/>
                <w:sz w:val="28"/>
                <w:szCs w:val="28"/>
              </w:rPr>
              <w:t>mit Anmeldung</w:t>
            </w:r>
            <w:r>
              <w:rPr>
                <w:rFonts w:ascii="Calibri" w:eastAsia="Calibri" w:hAnsi="Calibri" w:cs="Times New Roman"/>
                <w:b/>
                <w:sz w:val="40"/>
                <w:szCs w:val="40"/>
              </w:rPr>
              <w:t xml:space="preserve"> </w:t>
            </w:r>
          </w:p>
        </w:tc>
      </w:tr>
      <w:tr w:rsidR="003457DE" w:rsidRPr="009A7E65" w14:paraId="44D92145" w14:textId="3D032DC3" w:rsidTr="004344E3">
        <w:trPr>
          <w:trHeight w:val="27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3E3332" w14:textId="1CCDD568" w:rsidR="004344E3" w:rsidRPr="007154BE" w:rsidRDefault="004344E3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  <w:t>10</w:t>
            </w:r>
            <w:r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  <w:t>.00</w:t>
            </w:r>
            <w:r w:rsidRPr="007154BE"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  <w:t xml:space="preserve"> – 12</w:t>
            </w:r>
            <w:r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  <w:t>.00</w:t>
            </w:r>
            <w:r w:rsidRPr="007154BE">
              <w:rPr>
                <w:rFonts w:ascii="Calibri" w:eastAsia="Calibri" w:hAnsi="Calibri" w:cs="Times New Roman"/>
                <w:sz w:val="44"/>
                <w:szCs w:val="44"/>
              </w:rPr>
              <w:t xml:space="preserve"> </w:t>
            </w:r>
          </w:p>
          <w:p w14:paraId="4B3F025E" w14:textId="6F35A84E" w:rsidR="004344E3" w:rsidRPr="007154BE" w:rsidRDefault="004344E3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4"/>
                <w:szCs w:val="34"/>
              </w:rPr>
            </w:pPr>
            <w:r w:rsidRPr="007154BE">
              <w:rPr>
                <w:rFonts w:ascii="Calibri" w:eastAsia="Calibri" w:hAnsi="Calibri" w:cs="Times New Roman"/>
                <w:b/>
                <w:bCs/>
                <w:sz w:val="34"/>
                <w:szCs w:val="34"/>
              </w:rPr>
              <w:t xml:space="preserve">Frag doch mal die: Gesundheits- und </w:t>
            </w:r>
            <w:r w:rsidRPr="004344E3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Kinderkrankenpflegerin </w:t>
            </w:r>
          </w:p>
          <w:p w14:paraId="65EB4DCB" w14:textId="4B4ABE11" w:rsidR="003457DE" w:rsidRPr="009A7E65" w:rsidRDefault="004344E3" w:rsidP="004344E3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6BCF">
              <w:rPr>
                <w:rFonts w:ascii="Calibri" w:eastAsia="Calibri" w:hAnsi="Calibri" w:cs="Times New Roman"/>
                <w:sz w:val="28"/>
                <w:szCs w:val="28"/>
              </w:rPr>
              <w:t>1 x im Monat</w:t>
            </w:r>
            <w:r w:rsidR="003457DE" w:rsidRPr="009A7E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0F145C8F" w14:textId="5C7EF68F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1</w:t>
            </w:r>
            <w:r w:rsidR="00FF4E61">
              <w:rPr>
                <w:rFonts w:ascii="Calibri" w:eastAsia="Calibri" w:hAnsi="Calibri" w:cs="Times New Roman"/>
                <w:b/>
                <w:sz w:val="44"/>
                <w:szCs w:val="44"/>
              </w:rPr>
              <w:t>6</w:t>
            </w: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.</w:t>
            </w:r>
            <w:r w:rsidR="00FF4E61">
              <w:rPr>
                <w:rFonts w:ascii="Calibri" w:eastAsia="Calibri" w:hAnsi="Calibri" w:cs="Times New Roman"/>
                <w:b/>
                <w:sz w:val="44"/>
                <w:szCs w:val="44"/>
              </w:rPr>
              <w:t>3</w:t>
            </w: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0 – 17.</w:t>
            </w:r>
            <w:r w:rsidR="00FF4E61">
              <w:rPr>
                <w:rFonts w:ascii="Calibri" w:eastAsia="Calibri" w:hAnsi="Calibri" w:cs="Times New Roman"/>
                <w:b/>
                <w:sz w:val="44"/>
                <w:szCs w:val="44"/>
              </w:rPr>
              <w:t>1</w:t>
            </w: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5</w:t>
            </w:r>
          </w:p>
          <w:p w14:paraId="1B2F9E70" w14:textId="40D151AC" w:rsidR="003457DE" w:rsidRPr="004812B0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154BE">
              <w:rPr>
                <w:rFonts w:ascii="Calibri" w:eastAsia="Calibri" w:hAnsi="Calibri" w:cs="Times New Roman"/>
                <w:b/>
                <w:sz w:val="34"/>
                <w:szCs w:val="34"/>
              </w:rPr>
              <w:t>Bewegungsgruppe Turnmäuse</w:t>
            </w:r>
            <w:r w:rsidRPr="009A7E65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</w:t>
            </w:r>
            <w:r w:rsidRPr="004812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2 </w:t>
            </w:r>
            <w:r w:rsidR="00FF4E61">
              <w:rPr>
                <w:rFonts w:ascii="Calibri" w:eastAsia="Calibri" w:hAnsi="Calibri" w:cs="Times New Roman"/>
                <w:bCs/>
                <w:sz w:val="28"/>
                <w:szCs w:val="28"/>
              </w:rPr>
              <w:t>–</w:t>
            </w:r>
            <w:r w:rsidRPr="004812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3</w:t>
            </w:r>
            <w:r w:rsidR="00FF4E61">
              <w:rPr>
                <w:rFonts w:ascii="Calibri" w:eastAsia="Calibri" w:hAnsi="Calibri" w:cs="Times New Roman"/>
                <w:bCs/>
                <w:sz w:val="28"/>
                <w:szCs w:val="28"/>
              </w:rPr>
              <w:t>,0</w:t>
            </w:r>
            <w:r w:rsidRPr="004812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Jahre</w:t>
            </w:r>
          </w:p>
          <w:p w14:paraId="0CDDE2EA" w14:textId="77777777" w:rsidR="003457DE" w:rsidRPr="00956BCF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>mit Anmeldung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56F5A3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 xml:space="preserve">14.30 – 16.00 </w:t>
            </w:r>
          </w:p>
          <w:p w14:paraId="1E1A44C2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Offener Familientreff </w:t>
            </w:r>
          </w:p>
          <w:p w14:paraId="2EAF8816" w14:textId="5BDFC782" w:rsidR="003457DE" w:rsidRDefault="00FF6686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79B79A2D" wp14:editId="2F85565C">
                  <wp:simplePos x="0" y="0"/>
                  <wp:positionH relativeFrom="column">
                    <wp:posOffset>847264</wp:posOffset>
                  </wp:positionH>
                  <wp:positionV relativeFrom="paragraph">
                    <wp:posOffset>223172</wp:posOffset>
                  </wp:positionV>
                  <wp:extent cx="652008" cy="591637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08" cy="591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BCF">
              <w:rPr>
                <w:rFonts w:ascii="Calibri" w:eastAsia="Calibri" w:hAnsi="Calibri" w:cs="Times New Roman"/>
                <w:sz w:val="28"/>
                <w:szCs w:val="28"/>
              </w:rPr>
              <w:t>S</w:t>
            </w:r>
            <w:r w:rsidR="003457DE" w:rsidRPr="00956BCF">
              <w:rPr>
                <w:rFonts w:ascii="Calibri" w:eastAsia="Calibri" w:hAnsi="Calibri" w:cs="Times New Roman"/>
                <w:sz w:val="28"/>
                <w:szCs w:val="28"/>
              </w:rPr>
              <w:t>elbstverwaltet</w:t>
            </w:r>
          </w:p>
          <w:p w14:paraId="70CC9872" w14:textId="69AAE353" w:rsidR="00FF6686" w:rsidRPr="00956BCF" w:rsidRDefault="00FF6686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0DD51298" w14:textId="77777777" w:rsidR="003457D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</w:pPr>
            <w:r w:rsidRPr="00833515"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  <w:t>15.00 – 17.00</w:t>
            </w:r>
          </w:p>
          <w:p w14:paraId="2AE1BC95" w14:textId="66A60F78" w:rsidR="003457DE" w:rsidRDefault="00943062" w:rsidP="009430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2 Musikgruppen Klangzwerge</w:t>
            </w:r>
          </w:p>
          <w:p w14:paraId="2793D246" w14:textId="1D3509ED" w:rsidR="003457DE" w:rsidRPr="004812B0" w:rsidRDefault="003457DE" w:rsidP="0094306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>5 Monate -3 Jahre</w:t>
            </w:r>
          </w:p>
          <w:p w14:paraId="740142AD" w14:textId="5C279CED" w:rsidR="003457DE" w:rsidRPr="00833515" w:rsidRDefault="003457DE" w:rsidP="00943062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sz w:val="28"/>
                <w:szCs w:val="28"/>
              </w:rPr>
              <w:t>mit Anmeldung</w:t>
            </w:r>
            <w:r w:rsidRPr="0083351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67CB06" w14:textId="1F358108" w:rsidR="003457DE" w:rsidRPr="009A7E65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7BE49FD5" w14:textId="77777777" w:rsidR="003457DE" w:rsidRPr="007154BE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 w:rsidRPr="007154BE">
              <w:rPr>
                <w:rFonts w:ascii="Calibri" w:eastAsia="Calibri" w:hAnsi="Calibri" w:cs="Times New Roman"/>
                <w:b/>
                <w:sz w:val="44"/>
                <w:szCs w:val="44"/>
              </w:rPr>
              <w:t>15.00 – 17.00</w:t>
            </w:r>
          </w:p>
          <w:p w14:paraId="3E08E966" w14:textId="77777777" w:rsidR="004812B0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7154BE">
              <w:rPr>
                <w:rFonts w:ascii="Calibri" w:eastAsia="Calibri" w:hAnsi="Calibri" w:cs="Times New Roman"/>
                <w:b/>
                <w:sz w:val="36"/>
                <w:szCs w:val="36"/>
              </w:rPr>
              <w:t>Treff für Alleinerziehende</w:t>
            </w:r>
            <w:r w:rsidRPr="007154BE">
              <w:rPr>
                <w:rFonts w:ascii="Calibri" w:eastAsia="Calibri" w:hAnsi="Calibri" w:cs="Times New Roman"/>
                <w:bCs/>
                <w:sz w:val="36"/>
                <w:szCs w:val="36"/>
              </w:rPr>
              <w:t xml:space="preserve"> </w:t>
            </w:r>
            <w:r w:rsidRPr="009E35DE">
              <w:rPr>
                <w:rFonts w:ascii="Calibri" w:eastAsia="Calibri" w:hAnsi="Calibri" w:cs="Times New Roman"/>
                <w:b/>
                <w:sz w:val="36"/>
                <w:szCs w:val="36"/>
              </w:rPr>
              <w:t>Sonntags</w:t>
            </w:r>
          </w:p>
          <w:p w14:paraId="583A04DB" w14:textId="07ED84B6" w:rsidR="003457DE" w:rsidRPr="004812B0" w:rsidRDefault="003457DE" w:rsidP="004812B0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Cs/>
                <w:sz w:val="36"/>
                <w:szCs w:val="36"/>
              </w:rPr>
            </w:pPr>
            <w:r w:rsidRPr="00956BCF">
              <w:rPr>
                <w:rFonts w:ascii="Calibri" w:eastAsia="Calibri" w:hAnsi="Calibri" w:cs="Times New Roman"/>
                <w:sz w:val="28"/>
                <w:szCs w:val="28"/>
              </w:rPr>
              <w:t>1 x im Monat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D0D6B" w14:textId="77777777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264"/>
          </w:tcPr>
          <w:p w14:paraId="3BD98C1E" w14:textId="7E2BA3EF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  <w:r w:rsidRPr="00956BCF">
              <w:rPr>
                <w:b/>
                <w:bCs/>
                <w:sz w:val="36"/>
                <w:szCs w:val="36"/>
              </w:rPr>
              <w:t>Trageberatung</w:t>
            </w:r>
          </w:p>
          <w:p w14:paraId="3DFF68FB" w14:textId="485C8682" w:rsidR="003457DE" w:rsidRPr="009E35DE" w:rsidRDefault="003457DE" w:rsidP="003457DE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E35D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mit Anmeldung </w:t>
            </w:r>
          </w:p>
        </w:tc>
      </w:tr>
      <w:tr w:rsidR="003457DE" w:rsidRPr="009A7E65" w14:paraId="737F2E62" w14:textId="77777777" w:rsidTr="004344E3">
        <w:trPr>
          <w:trHeight w:val="8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5FBE1C" w14:textId="677F81D9" w:rsidR="003457DE" w:rsidRPr="009A7E65" w:rsidRDefault="003457DE" w:rsidP="003457D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000D359B" w14:textId="77777777" w:rsidR="003457DE" w:rsidRPr="007154BE" w:rsidRDefault="003457DE" w:rsidP="003457D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239046" w14:textId="77777777" w:rsidR="003457DE" w:rsidRDefault="003457DE" w:rsidP="002F32CD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b/>
                <w:sz w:val="44"/>
                <w:szCs w:val="44"/>
              </w:rPr>
              <w:t>17.00 – 20.00</w:t>
            </w:r>
          </w:p>
          <w:p w14:paraId="49E6039A" w14:textId="77777777" w:rsidR="004812B0" w:rsidRDefault="004812B0" w:rsidP="002F32CD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sz w:val="34"/>
                <w:szCs w:val="34"/>
              </w:rPr>
            </w:pPr>
            <w:r>
              <w:rPr>
                <w:rFonts w:ascii="Calibri" w:eastAsia="Calibri" w:hAnsi="Calibri" w:cs="Times New Roman"/>
                <w:b/>
                <w:sz w:val="34"/>
                <w:szCs w:val="34"/>
              </w:rPr>
              <w:t xml:space="preserve">Kurs </w:t>
            </w:r>
            <w:r w:rsidRPr="004812B0">
              <w:rPr>
                <w:rFonts w:ascii="Calibri" w:eastAsia="Calibri" w:hAnsi="Calibri" w:cs="Times New Roman"/>
                <w:b/>
                <w:sz w:val="34"/>
                <w:szCs w:val="34"/>
              </w:rPr>
              <w:t xml:space="preserve">Mentale </w:t>
            </w:r>
            <w:r>
              <w:rPr>
                <w:rFonts w:ascii="Calibri" w:eastAsia="Calibri" w:hAnsi="Calibri" w:cs="Times New Roman"/>
                <w:b/>
                <w:sz w:val="34"/>
                <w:szCs w:val="34"/>
              </w:rPr>
              <w:t>Geburtsvorbereitung</w:t>
            </w:r>
          </w:p>
          <w:p w14:paraId="15CE317C" w14:textId="7706FEFC" w:rsidR="004812B0" w:rsidRPr="004812B0" w:rsidRDefault="004812B0" w:rsidP="002F32CD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12B0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mit Anmeldung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465454E1" w14:textId="76BC226F" w:rsidR="004001C4" w:rsidRPr="004001C4" w:rsidRDefault="00FF6686" w:rsidP="004001C4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</w:pPr>
            <w:r w:rsidRPr="004001C4">
              <w:rPr>
                <w:rFonts w:ascii="Calibri" w:eastAsia="Calibri" w:hAnsi="Calibri" w:cs="Times New Roman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86912" behindDoc="0" locked="0" layoutInCell="1" allowOverlap="1" wp14:anchorId="391A7056" wp14:editId="113D33FC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-181610</wp:posOffset>
                  </wp:positionV>
                  <wp:extent cx="869465" cy="588723"/>
                  <wp:effectExtent l="0" t="0" r="6985" b="190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65" cy="58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4D220A" w14:textId="77777777" w:rsidR="003457DE" w:rsidRPr="00833515" w:rsidRDefault="003457DE" w:rsidP="003457D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1F9F6A" w14:textId="77777777" w:rsidR="003457DE" w:rsidRPr="009A7E65" w:rsidRDefault="003457DE" w:rsidP="003457D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5"/>
          </w:tcPr>
          <w:p w14:paraId="4C33553D" w14:textId="77777777" w:rsidR="003457DE" w:rsidRPr="007154BE" w:rsidRDefault="003457DE" w:rsidP="003457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9D3AF" w14:textId="77777777" w:rsidR="003457DE" w:rsidRPr="00956BCF" w:rsidRDefault="003457DE" w:rsidP="003457D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264"/>
          </w:tcPr>
          <w:p w14:paraId="244F5316" w14:textId="77777777" w:rsidR="003457DE" w:rsidRDefault="00E91152" w:rsidP="00BE687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Beratung Baby- &amp; Kleinkindschlaf</w:t>
            </w:r>
          </w:p>
          <w:p w14:paraId="591AC833" w14:textId="4D25DF53" w:rsidR="00E91152" w:rsidRPr="00E91152" w:rsidRDefault="00E91152" w:rsidP="00E91152">
            <w:pPr>
              <w:jc w:val="center"/>
              <w:rPr>
                <w:sz w:val="28"/>
                <w:szCs w:val="28"/>
              </w:rPr>
            </w:pPr>
            <w:r w:rsidRPr="00E91152">
              <w:rPr>
                <w:sz w:val="28"/>
                <w:szCs w:val="28"/>
              </w:rPr>
              <w:t>mit Anmeldung</w:t>
            </w:r>
          </w:p>
        </w:tc>
      </w:tr>
    </w:tbl>
    <w:bookmarkEnd w:id="1"/>
    <w:p w14:paraId="5A6CD794" w14:textId="43BCB174" w:rsidR="004812B0" w:rsidRDefault="00FF6686">
      <w:r>
        <w:rPr>
          <w:noProof/>
          <w:color w:val="EB8264"/>
          <w:sz w:val="130"/>
          <w:szCs w:val="130"/>
        </w:rPr>
        <w:drawing>
          <wp:anchor distT="0" distB="0" distL="114300" distR="114300" simplePos="0" relativeHeight="251671552" behindDoc="0" locked="0" layoutInCell="1" allowOverlap="1" wp14:anchorId="0CEC60C9" wp14:editId="081CCC50">
            <wp:simplePos x="0" y="0"/>
            <wp:positionH relativeFrom="column">
              <wp:posOffset>10990893</wp:posOffset>
            </wp:positionH>
            <wp:positionV relativeFrom="paragraph">
              <wp:posOffset>1160380</wp:posOffset>
            </wp:positionV>
            <wp:extent cx="432020" cy="371883"/>
            <wp:effectExtent l="0" t="0" r="6350" b="952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0" cy="37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903D12D" wp14:editId="27269353">
            <wp:simplePos x="0" y="0"/>
            <wp:positionH relativeFrom="page">
              <wp:posOffset>11903736</wp:posOffset>
            </wp:positionH>
            <wp:positionV relativeFrom="paragraph">
              <wp:posOffset>1120488</wp:posOffset>
            </wp:positionV>
            <wp:extent cx="2046783" cy="412509"/>
            <wp:effectExtent l="0" t="0" r="0" b="698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83" cy="41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EB8264"/>
          <w:sz w:val="130"/>
          <w:szCs w:val="130"/>
        </w:rPr>
        <w:drawing>
          <wp:anchor distT="0" distB="0" distL="114300" distR="114300" simplePos="0" relativeHeight="251672576" behindDoc="0" locked="0" layoutInCell="1" allowOverlap="1" wp14:anchorId="0BB3D483" wp14:editId="1A44B5DC">
            <wp:simplePos x="0" y="0"/>
            <wp:positionH relativeFrom="margin">
              <wp:align>right</wp:align>
            </wp:positionH>
            <wp:positionV relativeFrom="page">
              <wp:posOffset>10280597</wp:posOffset>
            </wp:positionV>
            <wp:extent cx="826321" cy="318717"/>
            <wp:effectExtent l="0" t="0" r="0" b="571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21" cy="31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22822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5"/>
        <w:gridCol w:w="7524"/>
        <w:gridCol w:w="7633"/>
      </w:tblGrid>
      <w:tr w:rsidR="002B5000" w14:paraId="08AC047B" w14:textId="77777777" w:rsidTr="004812B0">
        <w:trPr>
          <w:trHeight w:val="1273"/>
        </w:trPr>
        <w:tc>
          <w:tcPr>
            <w:tcW w:w="7665" w:type="dxa"/>
            <w:shd w:val="clear" w:color="auto" w:fill="FFFAE5"/>
          </w:tcPr>
          <w:p w14:paraId="2C356F3B" w14:textId="77777777" w:rsidR="002B5000" w:rsidRPr="00956BCF" w:rsidRDefault="002B5000" w:rsidP="002B5000">
            <w:pPr>
              <w:rPr>
                <w:b/>
                <w:bCs/>
                <w:sz w:val="28"/>
                <w:szCs w:val="28"/>
              </w:rPr>
            </w:pPr>
            <w:r w:rsidRPr="00956BCF">
              <w:rPr>
                <w:b/>
                <w:bCs/>
                <w:sz w:val="28"/>
                <w:szCs w:val="28"/>
              </w:rPr>
              <w:t>Bürosprechzeiten:</w:t>
            </w:r>
          </w:p>
          <w:p w14:paraId="2157236F" w14:textId="3D8955E3" w:rsidR="002B5000" w:rsidRPr="00956BCF" w:rsidRDefault="002B5000" w:rsidP="002B5000">
            <w:pPr>
              <w:rPr>
                <w:sz w:val="28"/>
                <w:szCs w:val="28"/>
              </w:rPr>
            </w:pPr>
            <w:r w:rsidRPr="00956BCF">
              <w:rPr>
                <w:sz w:val="28"/>
                <w:szCs w:val="28"/>
              </w:rPr>
              <w:t xml:space="preserve">Dienstag 14 bis 16 Uhr </w:t>
            </w:r>
            <w:r w:rsidR="00701C1E">
              <w:rPr>
                <w:sz w:val="28"/>
                <w:szCs w:val="28"/>
              </w:rPr>
              <w:t>+</w:t>
            </w:r>
            <w:r w:rsidRPr="00956BCF">
              <w:rPr>
                <w:sz w:val="28"/>
                <w:szCs w:val="28"/>
              </w:rPr>
              <w:t xml:space="preserve"> Mittwoch 9 bis 1</w:t>
            </w:r>
            <w:r w:rsidR="00701C1E">
              <w:rPr>
                <w:sz w:val="28"/>
                <w:szCs w:val="28"/>
              </w:rPr>
              <w:t>1</w:t>
            </w:r>
            <w:r w:rsidRPr="00956BCF">
              <w:rPr>
                <w:sz w:val="28"/>
                <w:szCs w:val="28"/>
              </w:rPr>
              <w:t xml:space="preserve"> Uhr                                                                     </w:t>
            </w:r>
          </w:p>
          <w:p w14:paraId="2080101E" w14:textId="77777777" w:rsidR="002B5000" w:rsidRDefault="002B5000"/>
        </w:tc>
        <w:tc>
          <w:tcPr>
            <w:tcW w:w="7524" w:type="dxa"/>
            <w:shd w:val="clear" w:color="auto" w:fill="FFFAE5"/>
          </w:tcPr>
          <w:p w14:paraId="710D46BF" w14:textId="77777777" w:rsidR="002B5000" w:rsidRPr="00956BCF" w:rsidRDefault="002B5000" w:rsidP="002B500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56BC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Kontaktdaten: </w:t>
            </w:r>
          </w:p>
          <w:p w14:paraId="255FFED5" w14:textId="77777777" w:rsidR="002B5000" w:rsidRPr="00956BCF" w:rsidRDefault="002B5000" w:rsidP="002B5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56BCF">
              <w:rPr>
                <w:rFonts w:ascii="Segoe UI Emoji" w:hAnsi="Segoe UI Emoji" w:cs="Segoe UI Emoji"/>
                <w:sz w:val="28"/>
                <w:szCs w:val="28"/>
              </w:rPr>
              <w:t>📞</w:t>
            </w:r>
            <w:r w:rsidRPr="00956BCF">
              <w:rPr>
                <w:rFonts w:asciiTheme="majorHAnsi" w:hAnsiTheme="majorHAnsi" w:cstheme="majorHAnsi"/>
                <w:sz w:val="28"/>
                <w:szCs w:val="28"/>
              </w:rPr>
              <w:t xml:space="preserve"> Telefon: 089 23737312 </w:t>
            </w:r>
          </w:p>
          <w:p w14:paraId="6BF721D7" w14:textId="6EBFE527" w:rsidR="002B5000" w:rsidRDefault="002B5000" w:rsidP="002B5000">
            <w:r w:rsidRPr="00956BCF">
              <w:rPr>
                <w:rFonts w:ascii="Segoe UI Emoji" w:hAnsi="Segoe UI Emoji" w:cs="Segoe UI Emoji"/>
                <w:sz w:val="28"/>
                <w:szCs w:val="28"/>
              </w:rPr>
              <w:t>📧</w:t>
            </w:r>
            <w:r w:rsidRPr="00956BCF">
              <w:rPr>
                <w:rFonts w:asciiTheme="majorHAnsi" w:hAnsiTheme="majorHAnsi" w:cstheme="majorHAnsi"/>
                <w:sz w:val="28"/>
                <w:szCs w:val="28"/>
              </w:rPr>
              <w:t xml:space="preserve"> E-Mail: </w:t>
            </w:r>
            <w:hyperlink r:id="rId15" w:history="1">
              <w:r w:rsidRPr="00956BCF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ft-neueziegelei@brk-muenchen.de</w:t>
              </w:r>
            </w:hyperlink>
          </w:p>
        </w:tc>
        <w:tc>
          <w:tcPr>
            <w:tcW w:w="7633" w:type="dxa"/>
            <w:shd w:val="clear" w:color="auto" w:fill="FFFAE5"/>
          </w:tcPr>
          <w:p w14:paraId="6A9291A7" w14:textId="50B74364" w:rsidR="002B5000" w:rsidRPr="00956BCF" w:rsidRDefault="002B5000" w:rsidP="002B5000">
            <w:pPr>
              <w:rPr>
                <w:b/>
                <w:bCs/>
                <w:sz w:val="28"/>
                <w:szCs w:val="28"/>
              </w:rPr>
            </w:pPr>
            <w:r w:rsidRPr="00956BCF">
              <w:rPr>
                <w:b/>
                <w:bCs/>
                <w:sz w:val="28"/>
                <w:szCs w:val="28"/>
              </w:rPr>
              <w:t xml:space="preserve">Infos zu neuen Angeboten: </w:t>
            </w:r>
          </w:p>
          <w:p w14:paraId="02DA383C" w14:textId="58B0B257" w:rsidR="002B5000" w:rsidRDefault="002B5000" w:rsidP="00701C1E">
            <w:r w:rsidRPr="00956BCF">
              <w:rPr>
                <w:sz w:val="28"/>
                <w:szCs w:val="28"/>
              </w:rPr>
              <w:t xml:space="preserve">www.neueziegelei.de </w:t>
            </w:r>
          </w:p>
        </w:tc>
      </w:tr>
    </w:tbl>
    <w:p w14:paraId="67533154" w14:textId="24C1732C" w:rsidR="002B5000" w:rsidRDefault="002B5000"/>
    <w:bookmarkEnd w:id="0"/>
    <w:p w14:paraId="4BD0A7B7" w14:textId="1BDA099F" w:rsidR="009A7E65" w:rsidRDefault="009A7E65"/>
    <w:p w14:paraId="30029AAC" w14:textId="45AD9F4F" w:rsidR="00623CB0" w:rsidRPr="00623CB0" w:rsidRDefault="00623CB0" w:rsidP="00623CB0"/>
    <w:p w14:paraId="2AD00107" w14:textId="1B898EB3" w:rsidR="00623CB0" w:rsidRPr="00623CB0" w:rsidRDefault="00623CB0" w:rsidP="00623CB0"/>
    <w:p w14:paraId="6CB01464" w14:textId="3A0B378A" w:rsidR="00623CB0" w:rsidRPr="00623CB0" w:rsidRDefault="00623CB0" w:rsidP="00623CB0"/>
    <w:p w14:paraId="5B5E82AC" w14:textId="53C7DCA5" w:rsidR="00623CB0" w:rsidRPr="00623CB0" w:rsidRDefault="00623CB0" w:rsidP="00623CB0"/>
    <w:p w14:paraId="35688FD1" w14:textId="2485F15F" w:rsidR="00623CB0" w:rsidRPr="00623CB0" w:rsidRDefault="00623CB0" w:rsidP="00623CB0"/>
    <w:p w14:paraId="584C0D81" w14:textId="78AF05E5" w:rsidR="00623CB0" w:rsidRPr="00623CB0" w:rsidRDefault="00623CB0" w:rsidP="00623CB0"/>
    <w:p w14:paraId="6D8221F1" w14:textId="345D0F37" w:rsidR="00623CB0" w:rsidRPr="00623CB0" w:rsidRDefault="00623CB0" w:rsidP="00623CB0"/>
    <w:p w14:paraId="711D83C6" w14:textId="45687AD7" w:rsidR="00623CB0" w:rsidRPr="00623CB0" w:rsidRDefault="00623CB0" w:rsidP="00623CB0"/>
    <w:p w14:paraId="2456B409" w14:textId="2D458EA5" w:rsidR="00623CB0" w:rsidRPr="00623CB0" w:rsidRDefault="00623CB0" w:rsidP="00623CB0"/>
    <w:p w14:paraId="607E0D75" w14:textId="5ED72036" w:rsidR="00623CB0" w:rsidRPr="00623CB0" w:rsidRDefault="00623CB0" w:rsidP="00623CB0"/>
    <w:p w14:paraId="7DFBA83B" w14:textId="25D856F2" w:rsidR="00623CB0" w:rsidRPr="00623CB0" w:rsidRDefault="00623CB0" w:rsidP="00623CB0"/>
    <w:p w14:paraId="3DA5E1A6" w14:textId="21D69F35" w:rsidR="00623CB0" w:rsidRPr="00623CB0" w:rsidRDefault="00623CB0" w:rsidP="00623CB0"/>
    <w:p w14:paraId="4EE8B62C" w14:textId="50A19E49" w:rsidR="00623CB0" w:rsidRPr="00623CB0" w:rsidRDefault="00623CB0" w:rsidP="00623CB0"/>
    <w:p w14:paraId="63422A5D" w14:textId="698D5B5E" w:rsidR="00623CB0" w:rsidRPr="00623CB0" w:rsidRDefault="00623CB0" w:rsidP="00623CB0"/>
    <w:p w14:paraId="0D2359DC" w14:textId="203AFD41" w:rsidR="00623CB0" w:rsidRPr="00623CB0" w:rsidRDefault="00623CB0" w:rsidP="00623CB0"/>
    <w:p w14:paraId="12126029" w14:textId="5F939597" w:rsidR="00623CB0" w:rsidRPr="00623CB0" w:rsidRDefault="00623CB0" w:rsidP="00623CB0"/>
    <w:p w14:paraId="2130C514" w14:textId="67055679" w:rsidR="00623CB0" w:rsidRPr="00623CB0" w:rsidRDefault="00623CB0" w:rsidP="00623CB0"/>
    <w:p w14:paraId="52D3415D" w14:textId="0D7F6BB9" w:rsidR="00623CB0" w:rsidRPr="00623CB0" w:rsidRDefault="00623CB0" w:rsidP="00623CB0"/>
    <w:p w14:paraId="6C545100" w14:textId="3B44DE44" w:rsidR="00623CB0" w:rsidRPr="00623CB0" w:rsidRDefault="00623CB0" w:rsidP="00623CB0"/>
    <w:p w14:paraId="17FC8A97" w14:textId="07BAB670" w:rsidR="00623CB0" w:rsidRPr="00623CB0" w:rsidRDefault="00623CB0" w:rsidP="00623CB0"/>
    <w:p w14:paraId="75DE8687" w14:textId="74DBD277" w:rsidR="00623CB0" w:rsidRDefault="00623CB0" w:rsidP="00623CB0"/>
    <w:p w14:paraId="30260EF3" w14:textId="584A0011" w:rsidR="00623CB0" w:rsidRPr="00623CB0" w:rsidRDefault="00623CB0" w:rsidP="00623CB0">
      <w:pPr>
        <w:tabs>
          <w:tab w:val="left" w:pos="10187"/>
        </w:tabs>
      </w:pPr>
      <w:r>
        <w:tab/>
      </w:r>
    </w:p>
    <w:sectPr w:rsidR="00623CB0" w:rsidRPr="00623CB0" w:rsidSect="00C66699">
      <w:pgSz w:w="23811" w:h="16838" w:orient="landscape" w:code="8"/>
      <w:pgMar w:top="720" w:right="720" w:bottom="720" w:left="72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630AD"/>
    <w:multiLevelType w:val="hybridMultilevel"/>
    <w:tmpl w:val="84DAFDF8"/>
    <w:lvl w:ilvl="0" w:tplc="90186E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57BE"/>
    <w:multiLevelType w:val="hybridMultilevel"/>
    <w:tmpl w:val="C51C7234"/>
    <w:lvl w:ilvl="0" w:tplc="1D523BD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364BF"/>
    <w:multiLevelType w:val="hybridMultilevel"/>
    <w:tmpl w:val="DAD6FD4E"/>
    <w:lvl w:ilvl="0" w:tplc="06C4DEF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65"/>
    <w:rsid w:val="0015262E"/>
    <w:rsid w:val="002B5000"/>
    <w:rsid w:val="002F32CD"/>
    <w:rsid w:val="003457DE"/>
    <w:rsid w:val="003C02FF"/>
    <w:rsid w:val="004001C4"/>
    <w:rsid w:val="004344E3"/>
    <w:rsid w:val="004367E0"/>
    <w:rsid w:val="004812B0"/>
    <w:rsid w:val="004A3D31"/>
    <w:rsid w:val="004B3C9D"/>
    <w:rsid w:val="0056156A"/>
    <w:rsid w:val="00574071"/>
    <w:rsid w:val="0058784D"/>
    <w:rsid w:val="005A479D"/>
    <w:rsid w:val="00623CB0"/>
    <w:rsid w:val="00701C1E"/>
    <w:rsid w:val="007154BE"/>
    <w:rsid w:val="00730CDE"/>
    <w:rsid w:val="007C5A5E"/>
    <w:rsid w:val="0082547F"/>
    <w:rsid w:val="00833515"/>
    <w:rsid w:val="00846E92"/>
    <w:rsid w:val="00882C17"/>
    <w:rsid w:val="0089562A"/>
    <w:rsid w:val="00921897"/>
    <w:rsid w:val="00943062"/>
    <w:rsid w:val="00956BCF"/>
    <w:rsid w:val="009A7E65"/>
    <w:rsid w:val="009E35DE"/>
    <w:rsid w:val="009F602E"/>
    <w:rsid w:val="00A30AE7"/>
    <w:rsid w:val="00B34A49"/>
    <w:rsid w:val="00B6338A"/>
    <w:rsid w:val="00BD53C0"/>
    <w:rsid w:val="00BE687D"/>
    <w:rsid w:val="00C66699"/>
    <w:rsid w:val="00DD2A9D"/>
    <w:rsid w:val="00E3463D"/>
    <w:rsid w:val="00E91152"/>
    <w:rsid w:val="00EC194D"/>
    <w:rsid w:val="00EE398B"/>
    <w:rsid w:val="00FF4E61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A9FB"/>
  <w15:chartTrackingRefBased/>
  <w15:docId w15:val="{1AE36CFC-B761-43AB-9A71-180704C7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A7E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C9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3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ft-neueziegelei@brk-muenchen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Brunner, Julia</dc:creator>
  <cp:keywords/>
  <dc:description/>
  <cp:lastModifiedBy>Brunner, Julia</cp:lastModifiedBy>
  <cp:revision>34</cp:revision>
  <cp:lastPrinted>2025-09-26T06:37:00Z</cp:lastPrinted>
  <dcterms:created xsi:type="dcterms:W3CDTF">2025-08-27T12:29:00Z</dcterms:created>
  <dcterms:modified xsi:type="dcterms:W3CDTF">2025-12-15T11:35:00Z</dcterms:modified>
</cp:coreProperties>
</file>